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9512" w14:textId="106B06EB" w:rsidR="00207FBF" w:rsidRDefault="00207FBF" w:rsidP="00207FBF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240ABE" wp14:editId="1C59B403">
            <wp:simplePos x="0" y="0"/>
            <wp:positionH relativeFrom="column">
              <wp:posOffset>2540</wp:posOffset>
            </wp:positionH>
            <wp:positionV relativeFrom="paragraph">
              <wp:posOffset>-209550</wp:posOffset>
            </wp:positionV>
            <wp:extent cx="739140" cy="1002030"/>
            <wp:effectExtent l="0" t="0" r="3810" b="7620"/>
            <wp:wrapSquare wrapText="bothSides"/>
            <wp:docPr id="4821123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872A4" w14:textId="5C711040" w:rsidR="00207FBF" w:rsidRDefault="00207FBF" w:rsidP="00F01698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KARTA KWALIFIKACYJNA UCZESTNIKA WYPOCZYNKU</w:t>
      </w:r>
    </w:p>
    <w:p w14:paraId="7A510D82" w14:textId="77777777" w:rsidR="00F01698" w:rsidRDefault="00F01698" w:rsidP="00F01698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14:paraId="581557FD" w14:textId="77777777" w:rsidR="00F01698" w:rsidRPr="00207FBF" w:rsidRDefault="00F01698" w:rsidP="00F01698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14:paraId="6124C0AE" w14:textId="2F0CEFF4" w:rsidR="00207FBF" w:rsidRPr="00F01698" w:rsidRDefault="00207FBF" w:rsidP="00F01698">
      <w:pPr>
        <w:pStyle w:val="Akapitzlist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016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ORGANIZATORA WYPOCZYNKU</w:t>
      </w:r>
    </w:p>
    <w:p w14:paraId="6A25E3F4" w14:textId="77777777" w:rsidR="00207FBF" w:rsidRPr="00207FBF" w:rsidRDefault="00207FBF" w:rsidP="00207FB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Forma wypoczynku: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Półkolonie Tenisowe - Lato 2026</w:t>
      </w:r>
    </w:p>
    <w:p w14:paraId="4AA6F004" w14:textId="4432BD33" w:rsidR="00207FBF" w:rsidRPr="00207FBF" w:rsidRDefault="00207FBF" w:rsidP="00207FB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wypoczynku: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Park </w:t>
      </w:r>
      <w:proofErr w:type="spellStart"/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>Tennis</w:t>
      </w:r>
      <w:proofErr w:type="spellEnd"/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>Academy</w:t>
      </w:r>
      <w:proofErr w:type="spellEnd"/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CA0251">
        <w:rPr>
          <w:rFonts w:ascii="Times New Roman" w:eastAsia="Times New Roman" w:hAnsi="Times New Roman" w:cs="Times New Roman"/>
          <w:sz w:val="20"/>
          <w:szCs w:val="20"/>
          <w:lang w:eastAsia="pl-PL"/>
        </w:rPr>
        <w:t>ul. Waldorffa 19a, 01-494 Warszawa</w:t>
      </w:r>
    </w:p>
    <w:p w14:paraId="0152A445" w14:textId="77777777" w:rsidR="00207FBF" w:rsidRPr="00207FBF" w:rsidRDefault="00207FBF" w:rsidP="00207FB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Termin turnusu: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</w:t>
      </w:r>
    </w:p>
    <w:p w14:paraId="5A74A43C" w14:textId="77777777" w:rsidR="00207FBF" w:rsidRPr="00207FBF" w:rsidRDefault="00D378ED" w:rsidP="00207FB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44465BE2">
          <v:rect id="_x0000_i1025" style="width:0;height:1.5pt" o:hralign="center" o:hrstd="t" o:hr="t" fillcolor="#a0a0a0" stroked="f"/>
        </w:pict>
      </w:r>
    </w:p>
    <w:p w14:paraId="47CD8257" w14:textId="77777777" w:rsidR="00207FBF" w:rsidRPr="00207FBF" w:rsidRDefault="00207FBF" w:rsidP="00207FBF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INFORMACJE DOTYCZĄCE UCZESTNIKA WYPOCZYNKU</w:t>
      </w:r>
    </w:p>
    <w:p w14:paraId="320E222B" w14:textId="77777777" w:rsidR="00207FBF" w:rsidRPr="00207FBF" w:rsidRDefault="00207FBF" w:rsidP="00207FBF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Imię i nazwisko: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</w:t>
      </w:r>
    </w:p>
    <w:p w14:paraId="634187F0" w14:textId="77777777" w:rsidR="00207FBF" w:rsidRPr="00207FBF" w:rsidRDefault="00207FBF" w:rsidP="00207FBF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Data urodzenia: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</w:t>
      </w:r>
    </w:p>
    <w:p w14:paraId="6408E47E" w14:textId="77777777" w:rsidR="00207FBF" w:rsidRPr="00207FBF" w:rsidRDefault="00207FBF" w:rsidP="00207FBF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PESEL: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</w:t>
      </w:r>
    </w:p>
    <w:p w14:paraId="44329B9A" w14:textId="77777777" w:rsidR="00207FBF" w:rsidRPr="00207FBF" w:rsidRDefault="00207FBF" w:rsidP="00207FBF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zamieszkania: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</w:t>
      </w:r>
    </w:p>
    <w:p w14:paraId="64883703" w14:textId="77777777" w:rsidR="00207FBF" w:rsidRPr="00207FBF" w:rsidRDefault="00207FBF" w:rsidP="00207FBF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Imię i nazwisko rodziców/opiekunów prawnych: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</w:t>
      </w:r>
    </w:p>
    <w:p w14:paraId="58B366A6" w14:textId="77777777" w:rsidR="00207FBF" w:rsidRPr="00207FBF" w:rsidRDefault="00207FBF" w:rsidP="00207FBF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Numer telefonu do rodziców/opiekunów: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</w:t>
      </w:r>
    </w:p>
    <w:p w14:paraId="7575D21B" w14:textId="77777777" w:rsidR="00207FBF" w:rsidRPr="00207FBF" w:rsidRDefault="00207FBF" w:rsidP="00207FBF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 szkole (nazwa i adres):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</w:t>
      </w:r>
    </w:p>
    <w:p w14:paraId="440A53EA" w14:textId="77777777" w:rsidR="00207FBF" w:rsidRPr="00207FBF" w:rsidRDefault="00D378ED" w:rsidP="00207FB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5A3FB688">
          <v:rect id="_x0000_i1026" style="width:0;height:1.5pt" o:hralign="center" o:hrstd="t" o:hr="t" fillcolor="#a0a0a0" stroked="f"/>
        </w:pict>
      </w:r>
    </w:p>
    <w:p w14:paraId="5B420675" w14:textId="77777777" w:rsidR="00207FBF" w:rsidRPr="00207FBF" w:rsidRDefault="00207FBF" w:rsidP="00207FBF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INFORMACJE O STANIE ZDROWIA (wypełniają rodzice)</w:t>
      </w:r>
    </w:p>
    <w:p w14:paraId="0EFE972A" w14:textId="77777777" w:rsidR="00207FBF" w:rsidRPr="00207FBF" w:rsidRDefault="00207FBF" w:rsidP="00207FB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Czy dziecko choruje na choroby przewlekłe?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(jeśli tak, jakie?) ................................................................................................................................</w:t>
      </w:r>
    </w:p>
    <w:p w14:paraId="57F9E5DF" w14:textId="77777777" w:rsidR="00207FBF" w:rsidRPr="00207FBF" w:rsidRDefault="00207FBF" w:rsidP="00207FB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Czy dziecko przyjmuje leki na stałe?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(nazwa, dawkowanie, sposób podania) ................................................................................................................................</w:t>
      </w:r>
    </w:p>
    <w:p w14:paraId="28F47E05" w14:textId="77777777" w:rsidR="00207FBF" w:rsidRPr="00207FBF" w:rsidRDefault="00207FBF" w:rsidP="00207FB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Alergie (pokarmowe, na leki, na słońce, na ukąszenia owadów):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</w:t>
      </w:r>
    </w:p>
    <w:p w14:paraId="46934FC5" w14:textId="77777777" w:rsidR="00207FBF" w:rsidRPr="00207FBF" w:rsidRDefault="00207FBF" w:rsidP="00207FB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Czy dziecko posiada aktualne szczepienia ochronne?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(tężec, błonica itp.) [ ] TAK / [ ] NIE</w:t>
      </w:r>
    </w:p>
    <w:p w14:paraId="1C681D1F" w14:textId="5C8A8AAC" w:rsidR="00207FBF" w:rsidRPr="00207FBF" w:rsidRDefault="00207FBF" w:rsidP="00207FB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Inne istotne informacje o dziecku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(np. lęki, wady postawy, </w:t>
      </w:r>
      <w:r w:rsidR="00CA02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aparat ortodontyczny, okulary korekcyjne, 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>trudności w grupie, dieta): ................................................................................................................................</w:t>
      </w:r>
    </w:p>
    <w:p w14:paraId="6131FEF5" w14:textId="77777777" w:rsidR="00207FBF" w:rsidRPr="00207FBF" w:rsidRDefault="00D378ED" w:rsidP="00207FBF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594A598B">
          <v:rect id="_x0000_i1027" style="width:0;height:1.5pt" o:hralign="center" o:hrstd="t" o:hr="t" fillcolor="#a0a0a0" stroked="f"/>
        </w:pict>
      </w:r>
    </w:p>
    <w:p w14:paraId="560EEEE5" w14:textId="77777777" w:rsidR="00207FBF" w:rsidRPr="00207FBF" w:rsidRDefault="00207FBF" w:rsidP="00207FBF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DECYZJA O KWALIFIKACJI (wypełnia organizator)</w:t>
      </w:r>
    </w:p>
    <w:p w14:paraId="15EFA4A1" w14:textId="77777777" w:rsidR="00207FBF" w:rsidRPr="00207FBF" w:rsidRDefault="00207FBF" w:rsidP="00207FB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 został zakwalifikowany do udziału w wypoczynku.</w:t>
      </w:r>
    </w:p>
    <w:p w14:paraId="258B7B5F" w14:textId="77777777" w:rsidR="00207FBF" w:rsidRPr="00207FBF" w:rsidRDefault="00207FBF" w:rsidP="00207FBF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 </w:t>
      </w:r>
      <w:r w:rsidRPr="00207FB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(Data i podpis organizatora)</w:t>
      </w:r>
    </w:p>
    <w:p w14:paraId="4154866B" w14:textId="7F00E51C" w:rsidR="0083132D" w:rsidRDefault="00D378ED" w:rsidP="002161A0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145A170B">
          <v:rect id="_x0000_i1031" style="width:0;height:1.5pt" o:hralign="center" o:bullet="t" o:hrstd="t" o:hr="t" fillcolor="#a0a0a0" stroked="f"/>
        </w:pict>
      </w:r>
    </w:p>
    <w:p w14:paraId="397FAC24" w14:textId="77777777" w:rsidR="002161A0" w:rsidRPr="002161A0" w:rsidRDefault="002161A0" w:rsidP="002161A0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7213D0" w14:textId="77777777" w:rsidR="0083132D" w:rsidRDefault="0083132D" w:rsidP="00207FBF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190AA7E" w14:textId="62B589BD" w:rsidR="00207FBF" w:rsidRPr="00207FBF" w:rsidRDefault="00207FBF" w:rsidP="00207FBF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V. OŚWIADCZENIA I ZGODY RODZICÓW</w:t>
      </w:r>
    </w:p>
    <w:p w14:paraId="15E95FF2" w14:textId="77777777" w:rsidR="00207FBF" w:rsidRPr="00207FBF" w:rsidRDefault="00207FBF" w:rsidP="00207FB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Zgoda na leczenie: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Wyrażam zgodę na udzielenie mojemu dziecku niezbędnej pomocy medycznej w przypadku zagrożenia życia lub zdrowia.</w:t>
      </w:r>
    </w:p>
    <w:p w14:paraId="351274EC" w14:textId="77777777" w:rsidR="00207FBF" w:rsidRPr="00207FBF" w:rsidRDefault="00207FBF" w:rsidP="00207FB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Zgoda na wyjścia: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Wyrażam zgodę na udział dziecka w programie rekreacyjnym (kino, basen, kręgle).</w:t>
      </w:r>
    </w:p>
    <w:p w14:paraId="201C4971" w14:textId="2157DE8A" w:rsidR="00207FBF" w:rsidRPr="00207FBF" w:rsidRDefault="00207FBF" w:rsidP="00207FB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Zgoda na wizerunek: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Wyrażam zgodę na publikację zdjęć z udziałem mojego dziecka w celach promocyjnych Park </w:t>
      </w:r>
      <w:proofErr w:type="spellStart"/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>Tennis</w:t>
      </w:r>
      <w:proofErr w:type="spellEnd"/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>Academy</w:t>
      </w:r>
      <w:proofErr w:type="spellEnd"/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(strona WWW, Facebook</w:t>
      </w:r>
      <w:r w:rsidR="00C2756B">
        <w:rPr>
          <w:rFonts w:ascii="Times New Roman" w:eastAsia="Times New Roman" w:hAnsi="Times New Roman" w:cs="Times New Roman"/>
          <w:sz w:val="20"/>
          <w:szCs w:val="20"/>
          <w:lang w:eastAsia="pl-PL"/>
        </w:rPr>
        <w:t>, Instagram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783A475E" w14:textId="77777777" w:rsidR="00207FBF" w:rsidRDefault="00207FBF" w:rsidP="00207FB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Umiejętność pływania: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Moje dziecko [ ] potrafi / [ ] nie potrafi pływać.</w:t>
      </w:r>
    </w:p>
    <w:p w14:paraId="3A425468" w14:textId="77777777" w:rsidR="00CA0251" w:rsidRPr="00207FBF" w:rsidRDefault="00CA0251" w:rsidP="00CA025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679657" w14:textId="77777777" w:rsidR="00CA0251" w:rsidRDefault="00207FBF" w:rsidP="00CA025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Miejscowość i data: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 </w:t>
      </w:r>
    </w:p>
    <w:p w14:paraId="6ED0E0C0" w14:textId="1DACDB59" w:rsidR="00207FBF" w:rsidRPr="00207FBF" w:rsidRDefault="00207FBF" w:rsidP="00CA025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Podpis rodzica/opiekuna:</w:t>
      </w:r>
      <w:r w:rsidRPr="00207F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........................................</w:t>
      </w:r>
    </w:p>
    <w:p w14:paraId="049DA035" w14:textId="0DEC4C3B" w:rsidR="00CA0251" w:rsidRDefault="00CA0251" w:rsidP="00CA0251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537E52" w14:textId="1FFF3324" w:rsidR="00207FBF" w:rsidRPr="00207FBF" w:rsidRDefault="00207FBF" w:rsidP="00CA0251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207F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 xml:space="preserve">Prosimy o zabranie: </w:t>
      </w:r>
      <w:r w:rsidR="00CA0251" w:rsidRPr="00CA025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 xml:space="preserve">legitymacji szkolnej, </w:t>
      </w:r>
      <w:r w:rsidRPr="00207FB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obuwia sportowego na zmianę, czapki z daszkiem, kremu z filtrem, bidonu na wodę i stroju kąpielowego na basen</w:t>
      </w:r>
      <w:r w:rsidR="00CA0251" w:rsidRPr="00CA025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 xml:space="preserve"> (czepek, klapki).</w:t>
      </w:r>
    </w:p>
    <w:p w14:paraId="57E150BD" w14:textId="2566F4DB" w:rsidR="00A91081" w:rsidRPr="00CA0251" w:rsidRDefault="00A91081" w:rsidP="00207FBF">
      <w:pPr>
        <w:rPr>
          <w:sz w:val="20"/>
          <w:szCs w:val="20"/>
        </w:rPr>
      </w:pPr>
    </w:p>
    <w:sectPr w:rsidR="00A91081" w:rsidRPr="00CA0251">
      <w:pgSz w:w="12240" w:h="15840"/>
      <w:pgMar w:top="148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2240ABE" id="_x0000_i1025" style="width:0;height:1.5pt" o:hralign="center" o:bullet="t" o:hrstd="t" o:hr="t" fillcolor="#a0a0a0" stroked="f"/>
    </w:pict>
  </w:numPicBullet>
  <w:abstractNum w:abstractNumId="0" w15:restartNumberingAfterBreak="0">
    <w:nsid w:val="0A95219B"/>
    <w:multiLevelType w:val="multilevel"/>
    <w:tmpl w:val="C478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83144"/>
    <w:multiLevelType w:val="hybridMultilevel"/>
    <w:tmpl w:val="103E842E"/>
    <w:lvl w:ilvl="0" w:tplc="6388F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C719D"/>
    <w:multiLevelType w:val="multilevel"/>
    <w:tmpl w:val="C4B8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12C5C"/>
    <w:multiLevelType w:val="hybridMultilevel"/>
    <w:tmpl w:val="21A88516"/>
    <w:lvl w:ilvl="0" w:tplc="37A082F2">
      <w:start w:val="1"/>
      <w:numFmt w:val="decimal"/>
      <w:lvlText w:val="%1."/>
      <w:lvlJc w:val="left"/>
      <w:pPr>
        <w:ind w:left="454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6"/>
        <w:sz w:val="22"/>
        <w:szCs w:val="22"/>
        <w:lang w:val="pl-PL" w:eastAsia="en-US" w:bidi="ar-SA"/>
      </w:rPr>
    </w:lvl>
    <w:lvl w:ilvl="1" w:tplc="F9942B26">
      <w:numFmt w:val="bullet"/>
      <w:lvlText w:val="•"/>
      <w:lvlJc w:val="left"/>
      <w:pPr>
        <w:ind w:left="1420" w:hanging="184"/>
      </w:pPr>
      <w:rPr>
        <w:rFonts w:hint="default"/>
        <w:lang w:val="pl-PL" w:eastAsia="en-US" w:bidi="ar-SA"/>
      </w:rPr>
    </w:lvl>
    <w:lvl w:ilvl="2" w:tplc="B6D0FA9C">
      <w:numFmt w:val="bullet"/>
      <w:lvlText w:val="•"/>
      <w:lvlJc w:val="left"/>
      <w:pPr>
        <w:ind w:left="2380" w:hanging="184"/>
      </w:pPr>
      <w:rPr>
        <w:rFonts w:hint="default"/>
        <w:lang w:val="pl-PL" w:eastAsia="en-US" w:bidi="ar-SA"/>
      </w:rPr>
    </w:lvl>
    <w:lvl w:ilvl="3" w:tplc="F260150C">
      <w:numFmt w:val="bullet"/>
      <w:lvlText w:val="•"/>
      <w:lvlJc w:val="left"/>
      <w:pPr>
        <w:ind w:left="3341" w:hanging="184"/>
      </w:pPr>
      <w:rPr>
        <w:rFonts w:hint="default"/>
        <w:lang w:val="pl-PL" w:eastAsia="en-US" w:bidi="ar-SA"/>
      </w:rPr>
    </w:lvl>
    <w:lvl w:ilvl="4" w:tplc="E654B4B6">
      <w:numFmt w:val="bullet"/>
      <w:lvlText w:val="•"/>
      <w:lvlJc w:val="left"/>
      <w:pPr>
        <w:ind w:left="4301" w:hanging="184"/>
      </w:pPr>
      <w:rPr>
        <w:rFonts w:hint="default"/>
        <w:lang w:val="pl-PL" w:eastAsia="en-US" w:bidi="ar-SA"/>
      </w:rPr>
    </w:lvl>
    <w:lvl w:ilvl="5" w:tplc="435A2324">
      <w:numFmt w:val="bullet"/>
      <w:lvlText w:val="•"/>
      <w:lvlJc w:val="left"/>
      <w:pPr>
        <w:ind w:left="5262" w:hanging="184"/>
      </w:pPr>
      <w:rPr>
        <w:rFonts w:hint="default"/>
        <w:lang w:val="pl-PL" w:eastAsia="en-US" w:bidi="ar-SA"/>
      </w:rPr>
    </w:lvl>
    <w:lvl w:ilvl="6" w:tplc="964EDD60">
      <w:numFmt w:val="bullet"/>
      <w:lvlText w:val="•"/>
      <w:lvlJc w:val="left"/>
      <w:pPr>
        <w:ind w:left="6222" w:hanging="184"/>
      </w:pPr>
      <w:rPr>
        <w:rFonts w:hint="default"/>
        <w:lang w:val="pl-PL" w:eastAsia="en-US" w:bidi="ar-SA"/>
      </w:rPr>
    </w:lvl>
    <w:lvl w:ilvl="7" w:tplc="2BDC1378">
      <w:numFmt w:val="bullet"/>
      <w:lvlText w:val="•"/>
      <w:lvlJc w:val="left"/>
      <w:pPr>
        <w:ind w:left="7183" w:hanging="184"/>
      </w:pPr>
      <w:rPr>
        <w:rFonts w:hint="default"/>
        <w:lang w:val="pl-PL" w:eastAsia="en-US" w:bidi="ar-SA"/>
      </w:rPr>
    </w:lvl>
    <w:lvl w:ilvl="8" w:tplc="555ADC90">
      <w:numFmt w:val="bullet"/>
      <w:lvlText w:val="•"/>
      <w:lvlJc w:val="left"/>
      <w:pPr>
        <w:ind w:left="8143" w:hanging="184"/>
      </w:pPr>
      <w:rPr>
        <w:rFonts w:hint="default"/>
        <w:lang w:val="pl-PL" w:eastAsia="en-US" w:bidi="ar-SA"/>
      </w:rPr>
    </w:lvl>
  </w:abstractNum>
  <w:abstractNum w:abstractNumId="4" w15:restartNumberingAfterBreak="0">
    <w:nsid w:val="36BA4DD7"/>
    <w:multiLevelType w:val="multilevel"/>
    <w:tmpl w:val="CD2E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F3659"/>
    <w:multiLevelType w:val="hybridMultilevel"/>
    <w:tmpl w:val="60B80112"/>
    <w:lvl w:ilvl="0" w:tplc="56E04872">
      <w:start w:val="1"/>
      <w:numFmt w:val="decimal"/>
      <w:lvlText w:val="%1."/>
      <w:lvlJc w:val="left"/>
      <w:pPr>
        <w:ind w:left="294" w:hanging="26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9E8603E6">
      <w:numFmt w:val="bullet"/>
      <w:lvlText w:val="•"/>
      <w:lvlJc w:val="left"/>
      <w:pPr>
        <w:ind w:left="1276" w:hanging="267"/>
      </w:pPr>
      <w:rPr>
        <w:rFonts w:hint="default"/>
        <w:lang w:val="pl-PL" w:eastAsia="en-US" w:bidi="ar-SA"/>
      </w:rPr>
    </w:lvl>
    <w:lvl w:ilvl="2" w:tplc="D41A5FE0">
      <w:numFmt w:val="bullet"/>
      <w:lvlText w:val="•"/>
      <w:lvlJc w:val="left"/>
      <w:pPr>
        <w:ind w:left="2252" w:hanging="267"/>
      </w:pPr>
      <w:rPr>
        <w:rFonts w:hint="default"/>
        <w:lang w:val="pl-PL" w:eastAsia="en-US" w:bidi="ar-SA"/>
      </w:rPr>
    </w:lvl>
    <w:lvl w:ilvl="3" w:tplc="83DCF078">
      <w:numFmt w:val="bullet"/>
      <w:lvlText w:val="•"/>
      <w:lvlJc w:val="left"/>
      <w:pPr>
        <w:ind w:left="3229" w:hanging="267"/>
      </w:pPr>
      <w:rPr>
        <w:rFonts w:hint="default"/>
        <w:lang w:val="pl-PL" w:eastAsia="en-US" w:bidi="ar-SA"/>
      </w:rPr>
    </w:lvl>
    <w:lvl w:ilvl="4" w:tplc="D0EA5B84">
      <w:numFmt w:val="bullet"/>
      <w:lvlText w:val="•"/>
      <w:lvlJc w:val="left"/>
      <w:pPr>
        <w:ind w:left="4205" w:hanging="267"/>
      </w:pPr>
      <w:rPr>
        <w:rFonts w:hint="default"/>
        <w:lang w:val="pl-PL" w:eastAsia="en-US" w:bidi="ar-SA"/>
      </w:rPr>
    </w:lvl>
    <w:lvl w:ilvl="5" w:tplc="29143270">
      <w:numFmt w:val="bullet"/>
      <w:lvlText w:val="•"/>
      <w:lvlJc w:val="left"/>
      <w:pPr>
        <w:ind w:left="5182" w:hanging="267"/>
      </w:pPr>
      <w:rPr>
        <w:rFonts w:hint="default"/>
        <w:lang w:val="pl-PL" w:eastAsia="en-US" w:bidi="ar-SA"/>
      </w:rPr>
    </w:lvl>
    <w:lvl w:ilvl="6" w:tplc="796CBACA">
      <w:numFmt w:val="bullet"/>
      <w:lvlText w:val="•"/>
      <w:lvlJc w:val="left"/>
      <w:pPr>
        <w:ind w:left="6158" w:hanging="267"/>
      </w:pPr>
      <w:rPr>
        <w:rFonts w:hint="default"/>
        <w:lang w:val="pl-PL" w:eastAsia="en-US" w:bidi="ar-SA"/>
      </w:rPr>
    </w:lvl>
    <w:lvl w:ilvl="7" w:tplc="72C6A7C8">
      <w:numFmt w:val="bullet"/>
      <w:lvlText w:val="•"/>
      <w:lvlJc w:val="left"/>
      <w:pPr>
        <w:ind w:left="7135" w:hanging="267"/>
      </w:pPr>
      <w:rPr>
        <w:rFonts w:hint="default"/>
        <w:lang w:val="pl-PL" w:eastAsia="en-US" w:bidi="ar-SA"/>
      </w:rPr>
    </w:lvl>
    <w:lvl w:ilvl="8" w:tplc="57EC5042">
      <w:numFmt w:val="bullet"/>
      <w:lvlText w:val="•"/>
      <w:lvlJc w:val="left"/>
      <w:pPr>
        <w:ind w:left="8111" w:hanging="267"/>
      </w:pPr>
      <w:rPr>
        <w:rFonts w:hint="default"/>
        <w:lang w:val="pl-PL" w:eastAsia="en-US" w:bidi="ar-SA"/>
      </w:rPr>
    </w:lvl>
  </w:abstractNum>
  <w:abstractNum w:abstractNumId="6" w15:restartNumberingAfterBreak="0">
    <w:nsid w:val="524609FD"/>
    <w:multiLevelType w:val="multilevel"/>
    <w:tmpl w:val="B206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739EE"/>
    <w:multiLevelType w:val="multilevel"/>
    <w:tmpl w:val="1908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954559">
    <w:abstractNumId w:val="5"/>
  </w:num>
  <w:num w:numId="2" w16cid:durableId="819813635">
    <w:abstractNumId w:val="3"/>
  </w:num>
  <w:num w:numId="3" w16cid:durableId="1258246733">
    <w:abstractNumId w:val="0"/>
  </w:num>
  <w:num w:numId="4" w16cid:durableId="741953906">
    <w:abstractNumId w:val="2"/>
  </w:num>
  <w:num w:numId="5" w16cid:durableId="1413044094">
    <w:abstractNumId w:val="7"/>
  </w:num>
  <w:num w:numId="6" w16cid:durableId="37630122">
    <w:abstractNumId w:val="6"/>
  </w:num>
  <w:num w:numId="7" w16cid:durableId="43406295">
    <w:abstractNumId w:val="4"/>
  </w:num>
  <w:num w:numId="8" w16cid:durableId="94165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1081"/>
    <w:rsid w:val="00207FBF"/>
    <w:rsid w:val="002161A0"/>
    <w:rsid w:val="0083132D"/>
    <w:rsid w:val="009C5575"/>
    <w:rsid w:val="00A91081"/>
    <w:rsid w:val="00C2756B"/>
    <w:rsid w:val="00C67901"/>
    <w:rsid w:val="00CA0251"/>
    <w:rsid w:val="00D83B5F"/>
    <w:rsid w:val="00E86DD8"/>
    <w:rsid w:val="00F0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4C30"/>
  <w15:docId w15:val="{E60D6342-4520-4723-AF1A-4489EC52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99"/>
      <w:ind w:left="3096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spacing w:before="138"/>
      <w:ind w:left="3079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280" w:hanging="10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93" w:hanging="26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kuba grzys</cp:lastModifiedBy>
  <cp:revision>7</cp:revision>
  <dcterms:created xsi:type="dcterms:W3CDTF">2026-04-08T12:48:00Z</dcterms:created>
  <dcterms:modified xsi:type="dcterms:W3CDTF">2026-04-08T12:51:00Z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2016</vt:lpwstr>
  </property>
</Properties>
</file>